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38A2C" w14:textId="77777777" w:rsidR="00ED743E" w:rsidRDefault="003A779E">
      <w:pPr>
        <w:pStyle w:val="Standard"/>
        <w:jc w:val="center"/>
        <w:rPr>
          <w:rFonts w:ascii="Comic Sans MS" w:hAnsi="Comic Sans MS"/>
          <w:sz w:val="48"/>
          <w:szCs w:val="48"/>
        </w:rPr>
      </w:pPr>
      <w:bookmarkStart w:id="0" w:name="_GoBack"/>
      <w:bookmarkEnd w:id="0"/>
      <w:r>
        <w:rPr>
          <w:rFonts w:ascii="Comic Sans MS" w:hAnsi="Comic Sans MS"/>
          <w:sz w:val="48"/>
          <w:szCs w:val="48"/>
        </w:rPr>
        <w:t>It’s OK to Talk … You’re a Blackhawk</w:t>
      </w:r>
    </w:p>
    <w:p w14:paraId="5F58B7DD" w14:textId="77777777" w:rsidR="00ED743E" w:rsidRDefault="003A779E">
      <w:pPr>
        <w:pStyle w:val="Standard"/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Design a Mental Health Month Jersey</w:t>
      </w:r>
    </w:p>
    <w:p w14:paraId="6992791E" w14:textId="77777777" w:rsidR="00ED743E" w:rsidRDefault="003A779E">
      <w:pPr>
        <w:pStyle w:val="Standard"/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</w:rPr>
        <w:drawing>
          <wp:anchor distT="0" distB="0" distL="114300" distR="114300" simplePos="0" relativeHeight="251656704" behindDoc="0" locked="0" layoutInCell="1" allowOverlap="1" wp14:anchorId="3B338B72" wp14:editId="43797958">
            <wp:simplePos x="0" y="0"/>
            <wp:positionH relativeFrom="column">
              <wp:posOffset>2740639</wp:posOffset>
            </wp:positionH>
            <wp:positionV relativeFrom="paragraph">
              <wp:posOffset>59801</wp:posOffset>
            </wp:positionV>
            <wp:extent cx="407182" cy="650138"/>
            <wp:effectExtent l="0" t="0" r="0" b="0"/>
            <wp:wrapSquare wrapText="bothSides"/>
            <wp:docPr id="1" name="Ima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182" cy="650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3D59F4" w14:textId="77777777" w:rsidR="00ED743E" w:rsidRDefault="003A779E">
      <w:pPr>
        <w:pStyle w:val="Standard"/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</w:rPr>
        <w:drawing>
          <wp:anchor distT="0" distB="0" distL="114300" distR="114300" simplePos="0" relativeHeight="251657728" behindDoc="0" locked="0" layoutInCell="1" allowOverlap="1" wp14:anchorId="2630F226" wp14:editId="3EC652BA">
            <wp:simplePos x="0" y="0"/>
            <wp:positionH relativeFrom="column">
              <wp:posOffset>5226801</wp:posOffset>
            </wp:positionH>
            <wp:positionV relativeFrom="paragraph">
              <wp:posOffset>5105552</wp:posOffset>
            </wp:positionV>
            <wp:extent cx="1112001" cy="964051"/>
            <wp:effectExtent l="0" t="0" r="0" b="7499"/>
            <wp:wrapSquare wrapText="bothSides"/>
            <wp:docPr id="2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001" cy="964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48"/>
          <w:szCs w:val="48"/>
        </w:rPr>
        <w:drawing>
          <wp:anchor distT="0" distB="0" distL="114300" distR="114300" simplePos="0" relativeHeight="251658752" behindDoc="0" locked="0" layoutInCell="1" allowOverlap="1" wp14:anchorId="596088E1" wp14:editId="676FFB60">
            <wp:simplePos x="0" y="0"/>
            <wp:positionH relativeFrom="column">
              <wp:posOffset>148681</wp:posOffset>
            </wp:positionH>
            <wp:positionV relativeFrom="paragraph">
              <wp:posOffset>276148</wp:posOffset>
            </wp:positionV>
            <wp:extent cx="5883158" cy="5883158"/>
            <wp:effectExtent l="0" t="0" r="3292" b="3292"/>
            <wp:wrapSquare wrapText="bothSides"/>
            <wp:docPr id="3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83158" cy="5883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48"/>
          <w:szCs w:val="48"/>
        </w:rPr>
        <w:t>Name: _____________________</w:t>
      </w:r>
    </w:p>
    <w:p w14:paraId="53B0A840" w14:textId="77777777" w:rsidR="00ED743E" w:rsidRDefault="003A779E">
      <w:pPr>
        <w:pStyle w:val="Standard"/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Division: ____________________</w:t>
      </w:r>
    </w:p>
    <w:sectPr w:rsidR="00ED743E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833C6" w14:textId="77777777" w:rsidR="003A779E" w:rsidRDefault="003A779E">
      <w:pPr>
        <w:rPr>
          <w:rFonts w:hint="eastAsia"/>
        </w:rPr>
      </w:pPr>
      <w:r>
        <w:separator/>
      </w:r>
    </w:p>
  </w:endnote>
  <w:endnote w:type="continuationSeparator" w:id="0">
    <w:p w14:paraId="62BFC1B9" w14:textId="77777777" w:rsidR="003A779E" w:rsidRDefault="003A779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7D4B7" w14:textId="77777777" w:rsidR="003A779E" w:rsidRDefault="003A779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AEAAD92" w14:textId="77777777" w:rsidR="003A779E" w:rsidRDefault="003A779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D743E"/>
    <w:rsid w:val="003A779E"/>
    <w:rsid w:val="00945E8F"/>
    <w:rsid w:val="00972BA2"/>
    <w:rsid w:val="00ED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D8B1D"/>
  <w15:docId w15:val="{12798DC9-6DFB-4A92-AD70-A518CEF0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Kiley-Guthrie</dc:creator>
  <cp:lastModifiedBy>Lori Kiley-Guthrie</cp:lastModifiedBy>
  <cp:revision>2</cp:revision>
  <dcterms:created xsi:type="dcterms:W3CDTF">2018-11-07T03:36:00Z</dcterms:created>
  <dcterms:modified xsi:type="dcterms:W3CDTF">2018-11-07T03:36:00Z</dcterms:modified>
</cp:coreProperties>
</file>